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620F6" w14:textId="672F10C8" w:rsidR="00C76156" w:rsidRDefault="00483225">
      <w:r>
        <w:t>Adding Buckets and objects in S3:</w:t>
      </w:r>
    </w:p>
    <w:p w14:paraId="6AC0632A" w14:textId="71A92EC0" w:rsidR="00483225" w:rsidRDefault="00483225"/>
    <w:p w14:paraId="02737C8E" w14:textId="4DAC878F" w:rsidR="00483225" w:rsidRDefault="00483225">
      <w:r w:rsidRPr="00483225">
        <w:rPr>
          <w:noProof/>
        </w:rPr>
        <w:drawing>
          <wp:inline distT="0" distB="0" distL="0" distR="0" wp14:anchorId="61D4D0D5" wp14:editId="1B169DB2">
            <wp:extent cx="5731510" cy="25241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673E" w14:textId="3E1C413D" w:rsidR="00483225" w:rsidRDefault="00483225"/>
    <w:p w14:paraId="5CFF9BAD" w14:textId="4A5AE35E" w:rsidR="00483225" w:rsidRDefault="00155977">
      <w:r>
        <w:rPr>
          <w:noProof/>
        </w:rPr>
        <w:drawing>
          <wp:inline distT="0" distB="0" distL="0" distR="0" wp14:anchorId="744A7C61" wp14:editId="46D73D6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7646" w14:textId="5910CFE8" w:rsidR="00155977" w:rsidRDefault="00155977"/>
    <w:p w14:paraId="7504CD85" w14:textId="353B81AD" w:rsidR="00155977" w:rsidRDefault="00155977">
      <w:r>
        <w:rPr>
          <w:noProof/>
        </w:rPr>
        <w:lastRenderedPageBreak/>
        <w:drawing>
          <wp:inline distT="0" distB="0" distL="0" distR="0" wp14:anchorId="18A178CD" wp14:editId="570350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887D" w14:textId="55AE5E84" w:rsidR="00155977" w:rsidRDefault="00155977"/>
    <w:p w14:paraId="1D6CBFC7" w14:textId="0ABB1B70" w:rsidR="00155977" w:rsidRDefault="00155977">
      <w:r>
        <w:rPr>
          <w:noProof/>
        </w:rPr>
        <w:drawing>
          <wp:inline distT="0" distB="0" distL="0" distR="0" wp14:anchorId="211DD408" wp14:editId="6E88A1F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57E7" w14:textId="427696B7" w:rsidR="00155977" w:rsidRDefault="00155977"/>
    <w:p w14:paraId="5A80D0FB" w14:textId="3541AB7C" w:rsidR="00155977" w:rsidRDefault="00155977">
      <w:r>
        <w:rPr>
          <w:noProof/>
        </w:rPr>
        <w:lastRenderedPageBreak/>
        <w:drawing>
          <wp:inline distT="0" distB="0" distL="0" distR="0" wp14:anchorId="45636882" wp14:editId="4E01C72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941B" w14:textId="680064A4" w:rsidR="00155977" w:rsidRDefault="00155977"/>
    <w:p w14:paraId="7221D1AD" w14:textId="55ED9FE6" w:rsidR="00155977" w:rsidRDefault="00155977">
      <w:r>
        <w:rPr>
          <w:noProof/>
        </w:rPr>
        <w:drawing>
          <wp:inline distT="0" distB="0" distL="0" distR="0" wp14:anchorId="5E7F88DA" wp14:editId="433150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1BBD" w14:textId="5C280A51" w:rsidR="00155977" w:rsidRDefault="00155977"/>
    <w:p w14:paraId="07209F58" w14:textId="2BABDDE2" w:rsidR="00155977" w:rsidRDefault="00155977">
      <w:r>
        <w:rPr>
          <w:noProof/>
        </w:rPr>
        <w:lastRenderedPageBreak/>
        <w:drawing>
          <wp:inline distT="0" distB="0" distL="0" distR="0" wp14:anchorId="0849B0FC" wp14:editId="28A3B6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0283" w14:textId="7FFCFF09" w:rsidR="00155977" w:rsidRDefault="00155977"/>
    <w:p w14:paraId="27D0E732" w14:textId="1C3F7027" w:rsidR="00155977" w:rsidRDefault="00155977">
      <w:r>
        <w:rPr>
          <w:noProof/>
        </w:rPr>
        <w:drawing>
          <wp:inline distT="0" distB="0" distL="0" distR="0" wp14:anchorId="1EBEC246" wp14:editId="283F377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4A2E" w14:textId="52A598FD" w:rsidR="00155977" w:rsidRDefault="00155977"/>
    <w:p w14:paraId="35EB0C9C" w14:textId="3DC03795" w:rsidR="00155977" w:rsidRDefault="00155977">
      <w:r>
        <w:rPr>
          <w:noProof/>
        </w:rPr>
        <w:lastRenderedPageBreak/>
        <w:drawing>
          <wp:inline distT="0" distB="0" distL="0" distR="0" wp14:anchorId="351D06F8" wp14:editId="1C35245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3363" w14:textId="39377975" w:rsidR="00155977" w:rsidRDefault="00155977"/>
    <w:p w14:paraId="203B5699" w14:textId="46408A8F" w:rsidR="00155977" w:rsidRDefault="00155977">
      <w:r>
        <w:rPr>
          <w:noProof/>
        </w:rPr>
        <w:drawing>
          <wp:inline distT="0" distB="0" distL="0" distR="0" wp14:anchorId="25212BDF" wp14:editId="3D96337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6A3D" w14:textId="434FFED3" w:rsidR="00155977" w:rsidRDefault="00155977"/>
    <w:p w14:paraId="6EEFCE86" w14:textId="2F32FBB2" w:rsidR="00155977" w:rsidRDefault="00414B48">
      <w:r>
        <w:rPr>
          <w:noProof/>
        </w:rPr>
        <w:lastRenderedPageBreak/>
        <w:drawing>
          <wp:inline distT="0" distB="0" distL="0" distR="0" wp14:anchorId="070931B9" wp14:editId="6ACF566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7C0" w14:textId="4E0C23A8" w:rsidR="00414B48" w:rsidRDefault="00414B48"/>
    <w:p w14:paraId="42C0B4E1" w14:textId="31D31250" w:rsidR="00414B48" w:rsidRDefault="006A54F2">
      <w:r>
        <w:rPr>
          <w:noProof/>
        </w:rPr>
        <w:drawing>
          <wp:inline distT="0" distB="0" distL="0" distR="0" wp14:anchorId="397C3C83" wp14:editId="6AE016A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5FB5" w14:textId="03CE51AA" w:rsidR="006A54F2" w:rsidRDefault="006A54F2"/>
    <w:p w14:paraId="1D1F8EFF" w14:textId="3E61A1F3" w:rsidR="006A54F2" w:rsidRDefault="006A54F2">
      <w:r>
        <w:rPr>
          <w:noProof/>
        </w:rPr>
        <w:lastRenderedPageBreak/>
        <w:drawing>
          <wp:inline distT="0" distB="0" distL="0" distR="0" wp14:anchorId="4D8A5A86" wp14:editId="3058167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CA42" w14:textId="11FC8D15" w:rsidR="006A54F2" w:rsidRDefault="006A54F2"/>
    <w:p w14:paraId="20BD1242" w14:textId="1C763C64" w:rsidR="006A54F2" w:rsidRDefault="006A54F2">
      <w:r>
        <w:t xml:space="preserve">Creating roles in IAM for </w:t>
      </w:r>
      <w:proofErr w:type="spellStart"/>
      <w:r>
        <w:t>GLue</w:t>
      </w:r>
      <w:proofErr w:type="spellEnd"/>
      <w:r>
        <w:t>:</w:t>
      </w:r>
    </w:p>
    <w:p w14:paraId="7EF79BDF" w14:textId="7C23A827" w:rsidR="006A54F2" w:rsidRDefault="006A54F2"/>
    <w:p w14:paraId="7EF6E0F7" w14:textId="58220A00" w:rsidR="006A54F2" w:rsidRDefault="006A54F2">
      <w:r>
        <w:rPr>
          <w:noProof/>
        </w:rPr>
        <w:drawing>
          <wp:inline distT="0" distB="0" distL="0" distR="0" wp14:anchorId="19AD1013" wp14:editId="01C75C0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8835" w14:textId="4CE1E85C" w:rsidR="006A54F2" w:rsidRDefault="006A54F2"/>
    <w:p w14:paraId="119BE4E5" w14:textId="7541626B" w:rsidR="006A54F2" w:rsidRDefault="006A54F2">
      <w:r>
        <w:rPr>
          <w:noProof/>
        </w:rPr>
        <w:lastRenderedPageBreak/>
        <w:drawing>
          <wp:inline distT="0" distB="0" distL="0" distR="0" wp14:anchorId="6A1DD7DB" wp14:editId="41D075B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9AC1" w14:textId="3351B441" w:rsidR="006A54F2" w:rsidRDefault="006A54F2"/>
    <w:p w14:paraId="607CDEFA" w14:textId="08584A85" w:rsidR="006A54F2" w:rsidRDefault="006A54F2">
      <w:r>
        <w:rPr>
          <w:noProof/>
        </w:rPr>
        <w:drawing>
          <wp:inline distT="0" distB="0" distL="0" distR="0" wp14:anchorId="1B3D6B15" wp14:editId="5712D3E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7E9F" w14:textId="20AB87F8" w:rsidR="006A54F2" w:rsidRDefault="006A54F2"/>
    <w:p w14:paraId="6F8C038B" w14:textId="6970CC27" w:rsidR="006A54F2" w:rsidRDefault="006A54F2"/>
    <w:p w14:paraId="2754DA4C" w14:textId="4D8B8C25" w:rsidR="006A54F2" w:rsidRDefault="006A54F2">
      <w:r>
        <w:rPr>
          <w:noProof/>
        </w:rPr>
        <w:lastRenderedPageBreak/>
        <w:drawing>
          <wp:inline distT="0" distB="0" distL="0" distR="0" wp14:anchorId="251C61AA" wp14:editId="6D3962A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46AC" w14:textId="54E2F8D4" w:rsidR="006A54F2" w:rsidRDefault="006A54F2"/>
    <w:p w14:paraId="2270B668" w14:textId="42F7C242" w:rsidR="006A54F2" w:rsidRDefault="006A54F2">
      <w:r>
        <w:rPr>
          <w:noProof/>
        </w:rPr>
        <w:drawing>
          <wp:inline distT="0" distB="0" distL="0" distR="0" wp14:anchorId="76AA5887" wp14:editId="6A04532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40CF" w14:textId="081FEB9C" w:rsidR="006A54F2" w:rsidRDefault="006A54F2"/>
    <w:p w14:paraId="4B9E7A44" w14:textId="059431E1" w:rsidR="006A54F2" w:rsidRDefault="006A54F2">
      <w:r>
        <w:rPr>
          <w:noProof/>
        </w:rPr>
        <w:lastRenderedPageBreak/>
        <w:drawing>
          <wp:inline distT="0" distB="0" distL="0" distR="0" wp14:anchorId="5C915EBF" wp14:editId="32E7E6F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354B" w14:textId="72698548" w:rsidR="006A54F2" w:rsidRDefault="006A54F2"/>
    <w:p w14:paraId="552B1271" w14:textId="7B85B6C8" w:rsidR="006A54F2" w:rsidRDefault="006A54F2">
      <w:r>
        <w:rPr>
          <w:noProof/>
        </w:rPr>
        <w:drawing>
          <wp:inline distT="0" distB="0" distL="0" distR="0" wp14:anchorId="0421D820" wp14:editId="2ADD014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223F" w14:textId="7547AC98" w:rsidR="006A54F2" w:rsidRDefault="006A54F2"/>
    <w:p w14:paraId="59B53FD3" w14:textId="496F0840" w:rsidR="006A54F2" w:rsidRDefault="005F5414">
      <w:r>
        <w:t>Working with AWS Glue:</w:t>
      </w:r>
    </w:p>
    <w:p w14:paraId="439C5485" w14:textId="5F6340EA" w:rsidR="005F5414" w:rsidRDefault="005F5414"/>
    <w:p w14:paraId="7DBE3F99" w14:textId="1B66F5CD" w:rsidR="005F5414" w:rsidRDefault="005F5414">
      <w:r>
        <w:rPr>
          <w:noProof/>
        </w:rPr>
        <w:lastRenderedPageBreak/>
        <w:drawing>
          <wp:inline distT="0" distB="0" distL="0" distR="0" wp14:anchorId="78723B8F" wp14:editId="7765E74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CF2" w14:textId="07530617" w:rsidR="005F5414" w:rsidRDefault="005F5414"/>
    <w:p w14:paraId="171D45F9" w14:textId="04A93E0C" w:rsidR="005F5414" w:rsidRDefault="005F5414">
      <w:r>
        <w:rPr>
          <w:noProof/>
        </w:rPr>
        <w:drawing>
          <wp:inline distT="0" distB="0" distL="0" distR="0" wp14:anchorId="639A8A10" wp14:editId="2B76B92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0D07" w14:textId="1970A37D" w:rsidR="005F5414" w:rsidRDefault="005F5414"/>
    <w:p w14:paraId="113CA597" w14:textId="57BC2889" w:rsidR="005F5414" w:rsidRDefault="005F5414">
      <w:r>
        <w:rPr>
          <w:noProof/>
        </w:rPr>
        <w:lastRenderedPageBreak/>
        <w:drawing>
          <wp:inline distT="0" distB="0" distL="0" distR="0" wp14:anchorId="343618A8" wp14:editId="2D6A07D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F0A6" w14:textId="5BFADFBE" w:rsidR="005F5414" w:rsidRDefault="005F5414"/>
    <w:p w14:paraId="366D3914" w14:textId="66FC4BF8" w:rsidR="005F5414" w:rsidRDefault="005F5414">
      <w:r>
        <w:rPr>
          <w:noProof/>
        </w:rPr>
        <w:drawing>
          <wp:inline distT="0" distB="0" distL="0" distR="0" wp14:anchorId="3C08CFD9" wp14:editId="3A7649D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5B22" w14:textId="34FA4E5C" w:rsidR="005F5414" w:rsidRDefault="005F5414"/>
    <w:p w14:paraId="019CF778" w14:textId="0CC422F5" w:rsidR="005F5414" w:rsidRDefault="005F5414">
      <w:r>
        <w:rPr>
          <w:noProof/>
        </w:rPr>
        <w:lastRenderedPageBreak/>
        <w:drawing>
          <wp:inline distT="0" distB="0" distL="0" distR="0" wp14:anchorId="447B5C93" wp14:editId="09473B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D437" w14:textId="30DFDFC2" w:rsidR="005F5414" w:rsidRDefault="005F5414"/>
    <w:p w14:paraId="1797D0F9" w14:textId="0A0173FE" w:rsidR="005F5414" w:rsidRDefault="005F5414">
      <w:r>
        <w:rPr>
          <w:noProof/>
        </w:rPr>
        <w:drawing>
          <wp:inline distT="0" distB="0" distL="0" distR="0" wp14:anchorId="3CFA86A6" wp14:editId="78199F4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861A" w14:textId="35623F95" w:rsidR="005F5414" w:rsidRDefault="005F5414">
      <w:pPr>
        <w:rPr>
          <w:lang w:val="en-US"/>
        </w:rPr>
      </w:pPr>
    </w:p>
    <w:p w14:paraId="152DF8D8" w14:textId="1FB03569" w:rsidR="002830A7" w:rsidRDefault="002830A7">
      <w:pPr>
        <w:rPr>
          <w:lang w:val="en-US"/>
        </w:rPr>
      </w:pPr>
    </w:p>
    <w:p w14:paraId="45FDC6CD" w14:textId="3702711E" w:rsidR="002830A7" w:rsidRDefault="002830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2172BE" wp14:editId="0D98B91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4EBB" w14:textId="63F48C9B" w:rsidR="002830A7" w:rsidRDefault="002830A7">
      <w:pPr>
        <w:rPr>
          <w:lang w:val="en-US"/>
        </w:rPr>
      </w:pPr>
    </w:p>
    <w:p w14:paraId="37C304FA" w14:textId="17368889" w:rsidR="002830A7" w:rsidRDefault="002830A7">
      <w:pPr>
        <w:rPr>
          <w:lang w:val="en-US"/>
        </w:rPr>
      </w:pPr>
      <w:r>
        <w:rPr>
          <w:noProof/>
        </w:rPr>
        <w:drawing>
          <wp:inline distT="0" distB="0" distL="0" distR="0" wp14:anchorId="17DE8422" wp14:editId="513C73E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A4AC" w14:textId="0BF7EA39" w:rsidR="002830A7" w:rsidRDefault="002830A7">
      <w:pPr>
        <w:rPr>
          <w:lang w:val="en-US"/>
        </w:rPr>
      </w:pPr>
    </w:p>
    <w:p w14:paraId="40E1316C" w14:textId="4FFF9F4F" w:rsidR="002830A7" w:rsidRDefault="002830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57BCE7" wp14:editId="5307096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8812" w14:textId="6754AB77" w:rsidR="002830A7" w:rsidRDefault="002830A7">
      <w:pPr>
        <w:rPr>
          <w:lang w:val="en-US"/>
        </w:rPr>
      </w:pPr>
    </w:p>
    <w:p w14:paraId="3642E021" w14:textId="14779865" w:rsidR="002830A7" w:rsidRDefault="002830A7">
      <w:pPr>
        <w:rPr>
          <w:lang w:val="en-US"/>
        </w:rPr>
      </w:pPr>
      <w:r>
        <w:rPr>
          <w:noProof/>
        </w:rPr>
        <w:drawing>
          <wp:inline distT="0" distB="0" distL="0" distR="0" wp14:anchorId="2E4A10D9" wp14:editId="4E04427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0C25" w14:textId="3B7A75D7" w:rsidR="002830A7" w:rsidRDefault="002830A7">
      <w:pPr>
        <w:rPr>
          <w:lang w:val="en-US"/>
        </w:rPr>
      </w:pPr>
    </w:p>
    <w:p w14:paraId="64079856" w14:textId="126C1647" w:rsidR="002830A7" w:rsidRDefault="002830A7">
      <w:pPr>
        <w:rPr>
          <w:lang w:val="en-US"/>
        </w:rPr>
      </w:pPr>
    </w:p>
    <w:p w14:paraId="579F5F02" w14:textId="180CB8EE" w:rsidR="002830A7" w:rsidRDefault="002830A7">
      <w:pPr>
        <w:rPr>
          <w:lang w:val="en-US"/>
        </w:rPr>
      </w:pPr>
    </w:p>
    <w:p w14:paraId="3B1F36D6" w14:textId="2A3C7D89" w:rsidR="002830A7" w:rsidRDefault="002830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3E1184" wp14:editId="7F2ADBB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BA1F" w14:textId="7C7D1A9A" w:rsidR="002830A7" w:rsidRDefault="002830A7">
      <w:pPr>
        <w:rPr>
          <w:lang w:val="en-US"/>
        </w:rPr>
      </w:pPr>
    </w:p>
    <w:p w14:paraId="6672822D" w14:textId="28AF4A58" w:rsidR="002830A7" w:rsidRDefault="002830A7">
      <w:pPr>
        <w:rPr>
          <w:lang w:val="en-US"/>
        </w:rPr>
      </w:pPr>
      <w:r>
        <w:rPr>
          <w:noProof/>
        </w:rPr>
        <w:drawing>
          <wp:inline distT="0" distB="0" distL="0" distR="0" wp14:anchorId="11988E0D" wp14:editId="3332388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C764" w14:textId="5F2F3E5C" w:rsidR="002830A7" w:rsidRDefault="002830A7">
      <w:pPr>
        <w:rPr>
          <w:lang w:val="en-US"/>
        </w:rPr>
      </w:pPr>
    </w:p>
    <w:p w14:paraId="3278431D" w14:textId="01E61DD7" w:rsidR="002830A7" w:rsidRDefault="002830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F0CDBB" wp14:editId="0CAA720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6EA9" w14:textId="400CF5A0" w:rsidR="002830A7" w:rsidRDefault="002830A7">
      <w:pPr>
        <w:rPr>
          <w:lang w:val="en-US"/>
        </w:rPr>
      </w:pPr>
    </w:p>
    <w:p w14:paraId="4C37D796" w14:textId="533EB177" w:rsidR="002830A7" w:rsidRDefault="002830A7">
      <w:pPr>
        <w:rPr>
          <w:lang w:val="en-US"/>
        </w:rPr>
      </w:pPr>
      <w:r>
        <w:rPr>
          <w:noProof/>
        </w:rPr>
        <w:drawing>
          <wp:inline distT="0" distB="0" distL="0" distR="0" wp14:anchorId="01BFAA8F" wp14:editId="0516B58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0FA1" w14:textId="6312EAB3" w:rsidR="002830A7" w:rsidRDefault="002830A7">
      <w:pPr>
        <w:rPr>
          <w:lang w:val="en-US"/>
        </w:rPr>
      </w:pPr>
    </w:p>
    <w:p w14:paraId="67C2C03F" w14:textId="51BDF65A" w:rsidR="002830A7" w:rsidRDefault="002830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38AA3A" wp14:editId="4ED4B8A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C04B" w14:textId="27B5505F" w:rsidR="002830A7" w:rsidRDefault="002830A7">
      <w:pPr>
        <w:rPr>
          <w:lang w:val="en-US"/>
        </w:rPr>
      </w:pPr>
    </w:p>
    <w:p w14:paraId="71D90C59" w14:textId="4606AE7D" w:rsidR="002830A7" w:rsidRDefault="002830A7">
      <w:pPr>
        <w:rPr>
          <w:lang w:val="en-US"/>
        </w:rPr>
      </w:pPr>
      <w:r>
        <w:rPr>
          <w:noProof/>
        </w:rPr>
        <w:drawing>
          <wp:inline distT="0" distB="0" distL="0" distR="0" wp14:anchorId="357834E1" wp14:editId="557A0B0C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D72B" w14:textId="6006C19E" w:rsidR="002830A7" w:rsidRDefault="002830A7">
      <w:pPr>
        <w:rPr>
          <w:lang w:val="en-US"/>
        </w:rPr>
      </w:pPr>
    </w:p>
    <w:p w14:paraId="7E3EAD60" w14:textId="0D659F84" w:rsidR="002830A7" w:rsidRDefault="002830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5628A6" wp14:editId="1591974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562F" w14:textId="1B4AF838" w:rsidR="002830A7" w:rsidRDefault="002830A7">
      <w:pPr>
        <w:rPr>
          <w:lang w:val="en-US"/>
        </w:rPr>
      </w:pPr>
    </w:p>
    <w:p w14:paraId="262135F7" w14:textId="3E0EDD7B" w:rsidR="002830A7" w:rsidRDefault="002830A7">
      <w:pPr>
        <w:rPr>
          <w:lang w:val="en-US"/>
        </w:rPr>
      </w:pPr>
      <w:r>
        <w:rPr>
          <w:noProof/>
        </w:rPr>
        <w:drawing>
          <wp:inline distT="0" distB="0" distL="0" distR="0" wp14:anchorId="6E539440" wp14:editId="1CEFFEC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9DCF" w14:textId="11E4FF9D" w:rsidR="002830A7" w:rsidRDefault="002830A7">
      <w:pPr>
        <w:rPr>
          <w:lang w:val="en-US"/>
        </w:rPr>
      </w:pPr>
    </w:p>
    <w:p w14:paraId="16C0D9FC" w14:textId="52D72C81" w:rsidR="002830A7" w:rsidRDefault="00F32E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79B636" wp14:editId="2E6E26E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40BC" w14:textId="6EA9CCCD" w:rsidR="00F32E4E" w:rsidRDefault="00F32E4E">
      <w:pPr>
        <w:rPr>
          <w:lang w:val="en-US"/>
        </w:rPr>
      </w:pPr>
    </w:p>
    <w:p w14:paraId="0322CE03" w14:textId="500E73BE" w:rsidR="00F32E4E" w:rsidRPr="008D19B8" w:rsidRDefault="00F32E4E">
      <w:pPr>
        <w:rPr>
          <w:lang w:val="en-GB"/>
        </w:rPr>
      </w:pPr>
      <w:r>
        <w:rPr>
          <w:noProof/>
        </w:rPr>
        <w:drawing>
          <wp:inline distT="0" distB="0" distL="0" distR="0" wp14:anchorId="557B13CB" wp14:editId="3A78323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B256" w14:textId="10A0E70D" w:rsidR="00BF061C" w:rsidRDefault="00BF061C">
      <w:pPr>
        <w:rPr>
          <w:noProof/>
        </w:rPr>
      </w:pPr>
      <w:r>
        <w:rPr>
          <w:noProof/>
        </w:rPr>
        <w:t>Athena :</w:t>
      </w:r>
    </w:p>
    <w:p w14:paraId="07CC8EE1" w14:textId="4D920735" w:rsidR="00BF061C" w:rsidRDefault="00BF061C">
      <w:pPr>
        <w:rPr>
          <w:noProof/>
        </w:rPr>
      </w:pPr>
    </w:p>
    <w:p w14:paraId="762B624E" w14:textId="7717EF46" w:rsidR="00BF061C" w:rsidRDefault="00BF06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0A17B" wp14:editId="22FDA10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3DD3" w14:textId="1C8D913B" w:rsidR="00BF061C" w:rsidRDefault="00BF061C">
      <w:pPr>
        <w:rPr>
          <w:lang w:val="en-US"/>
        </w:rPr>
      </w:pPr>
    </w:p>
    <w:p w14:paraId="7E0949AA" w14:textId="455BF8AB" w:rsidR="00BF061C" w:rsidRDefault="00BF061C">
      <w:pPr>
        <w:rPr>
          <w:lang w:val="en-US"/>
        </w:rPr>
      </w:pPr>
    </w:p>
    <w:p w14:paraId="745F7FF9" w14:textId="178FC3D9" w:rsidR="00BF061C" w:rsidRDefault="00BF061C">
      <w:pPr>
        <w:rPr>
          <w:lang w:val="en-US"/>
        </w:rPr>
      </w:pPr>
      <w:r>
        <w:rPr>
          <w:noProof/>
        </w:rPr>
        <w:drawing>
          <wp:inline distT="0" distB="0" distL="0" distR="0" wp14:anchorId="440BE4BA" wp14:editId="7F6D1A1D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1DD9" w14:textId="102D98FF" w:rsidR="00BF061C" w:rsidRDefault="00BF061C">
      <w:pPr>
        <w:rPr>
          <w:lang w:val="en-US"/>
        </w:rPr>
      </w:pPr>
    </w:p>
    <w:p w14:paraId="40532243" w14:textId="77777777" w:rsidR="00BF061C" w:rsidRPr="002830A7" w:rsidRDefault="00BF061C">
      <w:pPr>
        <w:rPr>
          <w:lang w:val="en-US"/>
        </w:rPr>
      </w:pPr>
    </w:p>
    <w:sectPr w:rsidR="00BF061C" w:rsidRPr="002830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225"/>
    <w:rsid w:val="00155977"/>
    <w:rsid w:val="002830A7"/>
    <w:rsid w:val="00414B48"/>
    <w:rsid w:val="00483225"/>
    <w:rsid w:val="005F5414"/>
    <w:rsid w:val="006A54F2"/>
    <w:rsid w:val="008D19B8"/>
    <w:rsid w:val="00BF061C"/>
    <w:rsid w:val="00C76156"/>
    <w:rsid w:val="00DC2952"/>
    <w:rsid w:val="00F32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974BF"/>
  <w15:chartTrackingRefBased/>
  <w15:docId w15:val="{0AD8CCAE-1AE5-4318-AACD-31C0FF0CC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34</Words>
  <Characters>199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seshaharikrishna@crochetech.com</dc:creator>
  <cp:keywords/>
  <dc:description/>
  <cp:lastModifiedBy>seshaharikrishna@crochetech.com</cp:lastModifiedBy>
  <cp:revision>2</cp:revision>
  <dcterms:created xsi:type="dcterms:W3CDTF">2022-04-07T16:20:00Z</dcterms:created>
  <dcterms:modified xsi:type="dcterms:W3CDTF">2022-04-07T16:20:00Z</dcterms:modified>
</cp:coreProperties>
</file>